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5F6CE5B0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170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53D4AA9C" w:rsidR="00EB61C5" w:rsidRPr="00D33198" w:rsidRDefault="00170765" w:rsidP="0037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72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693E8E5B" w:rsidR="00EB61C5" w:rsidRPr="00A429DB" w:rsidRDefault="00004A05" w:rsidP="00B1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1707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73-</w:t>
            </w:r>
            <w:r w:rsidR="00B17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054362CF" w:rsidR="00B83FF5" w:rsidRPr="00B17DE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09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5E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тексте</w:t>
      </w:r>
      <w:r w:rsidR="00E868E9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83E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для голосования </w:t>
      </w:r>
      <w:r w:rsidR="00E868E9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C3098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2C3098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72302878"/>
      <w:r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bookmarkEnd w:id="0"/>
      <w:r w:rsidR="00B17DE1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4034C7C4" w14:textId="77777777" w:rsidR="00F07A7E" w:rsidRPr="0017076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DA2B9" w14:textId="45D9525F" w:rsidR="00170765" w:rsidRDefault="009934BF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1707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5B540" w14:textId="27238C2A" w:rsidR="00A0310E" w:rsidRPr="00170765" w:rsidRDefault="00170765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43FD7D48" w:rsidR="00A03BA9" w:rsidRPr="00B17DE1" w:rsidRDefault="00F07A7E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Hlk172730402"/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текст</w:t>
      </w:r>
      <w:r w:rsidR="001E1F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D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83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B17DE1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</w:t>
      </w:r>
      <w:r w:rsidR="0037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города федерального значения </w:t>
      </w:r>
      <w:r w:rsidR="00B17DE1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муниципального округа Ивановский седьмого созыва</w:t>
      </w:r>
      <w:r w:rsid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0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 </w:t>
      </w:r>
      <w:r w:rsidR="00170765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F0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A1707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A9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bookmarkEnd w:id="1"/>
    <w:p w14:paraId="59AAA378" w14:textId="287A712F" w:rsidR="00D625E8" w:rsidRPr="00B17DE1" w:rsidRDefault="001E1F0E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8B1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текст избирательного бюллетеня для голосования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B17DE1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170765" w:rsidRPr="00B17DE1">
        <w:rPr>
          <w:rFonts w:ascii="Times New Roman" w:hAnsi="Times New Roman" w:cs="Times New Roman"/>
          <w:bCs/>
          <w:sz w:val="28"/>
          <w:szCs w:val="28"/>
        </w:rPr>
        <w:t xml:space="preserve">созыва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 № </w:t>
      </w:r>
      <w:r w:rsidR="00170765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2</w:t>
      </w:r>
      <w:r w:rsidR="00A1707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5E8" w:rsidRPr="00B1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859F513" w14:textId="44D19884" w:rsidR="002538B1" w:rsidRPr="00B83FF5" w:rsidRDefault="00D625E8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538B1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</w:t>
      </w:r>
      <w:proofErr w:type="gramStart"/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proofErr w:type="gramEnd"/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3D71BA0" w14:textId="77777777" w:rsidR="00170765" w:rsidRPr="00FA1A3B" w:rsidRDefault="00D625E8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076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№ 24 </w:t>
      </w:r>
      <w:proofErr w:type="spellStart"/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17076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BA13D" w14:textId="77777777" w:rsidR="00170765" w:rsidRDefault="00170765" w:rsidP="0017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22DC2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749261DC" w14:textId="77777777" w:rsidR="00170765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134D3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45EE4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39891B4F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808D" w14:textId="13A6FF2E" w:rsidR="00170765" w:rsidRDefault="00170765" w:rsidP="0017076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83DAA" w14:textId="77777777" w:rsidR="00170765" w:rsidRDefault="00170765" w:rsidP="0017076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7A405" w14:textId="5BE96E4E" w:rsidR="004C2CE1" w:rsidRPr="004C2CE1" w:rsidRDefault="004C2CE1" w:rsidP="00170765">
      <w:pPr>
        <w:spacing w:after="0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D6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</w:t>
      </w:r>
    </w:p>
    <w:p w14:paraId="40FC3586" w14:textId="4E04757E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7076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494FD46A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82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B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36CFE278" w:rsidR="00E23811" w:rsidRPr="00170765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 w:rsidR="00E23811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17076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B17DE1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1E1F0E" w:rsidRPr="00B17DE1">
        <w:rPr>
          <w:rFonts w:ascii="Times New Roman" w:hAnsi="Times New Roman" w:cs="Times New Roman"/>
          <w:b/>
          <w:sz w:val="28"/>
          <w:szCs w:val="28"/>
        </w:rPr>
        <w:br/>
      </w:r>
      <w:r w:rsidR="001E1F0E" w:rsidRPr="0017076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70765">
        <w:rPr>
          <w:rFonts w:ascii="Times New Roman" w:hAnsi="Times New Roman" w:cs="Times New Roman"/>
          <w:b/>
          <w:sz w:val="28"/>
          <w:szCs w:val="28"/>
        </w:rPr>
        <w:t>многомандатному избирательному округу № </w:t>
      </w:r>
      <w:r w:rsidR="00170765" w:rsidRPr="00170765">
        <w:rPr>
          <w:rFonts w:ascii="Times New Roman" w:hAnsi="Times New Roman" w:cs="Times New Roman"/>
          <w:b/>
          <w:sz w:val="28"/>
          <w:szCs w:val="28"/>
        </w:rPr>
        <w:t>15</w:t>
      </w:r>
      <w:r w:rsidR="003722B7">
        <w:rPr>
          <w:rFonts w:ascii="Times New Roman" w:hAnsi="Times New Roman" w:cs="Times New Roman"/>
          <w:b/>
          <w:sz w:val="28"/>
          <w:szCs w:val="28"/>
        </w:rPr>
        <w:t>2</w:t>
      </w:r>
    </w:p>
    <w:p w14:paraId="42EB1D57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54126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7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818"/>
        <w:gridCol w:w="844"/>
        <w:gridCol w:w="1276"/>
      </w:tblGrid>
      <w:tr w:rsidR="003722B7" w:rsidRPr="003722B7" w14:paraId="75F58E24" w14:textId="77777777" w:rsidTr="003722B7">
        <w:trPr>
          <w:trHeight w:val="2228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617B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14:paraId="3ED8225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голосования на выборах </w:t>
            </w:r>
            <w:r w:rsidRPr="00372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депутатов </w:t>
            </w:r>
            <w:r w:rsidRPr="003722B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      </w:r>
          </w:p>
          <w:p w14:paraId="04A953AC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Cs/>
                <w:lang w:eastAsia="ru-RU"/>
              </w:rPr>
              <w:t>седьмого созыва</w:t>
            </w:r>
          </w:p>
          <w:p w14:paraId="6EFBA39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14:paraId="46BF6A8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многомандатный избирательный округ №152</w:t>
            </w:r>
          </w:p>
          <w:p w14:paraId="3866064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0B675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14:paraId="79898D5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 избирательной</w:t>
            </w:r>
          </w:p>
          <w:p w14:paraId="2D0016A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комиссии с правом решающего</w:t>
            </w:r>
          </w:p>
          <w:p w14:paraId="7772BD3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голоса и печать участковой избирательной комиссии)</w:t>
            </w:r>
          </w:p>
          <w:p w14:paraId="07D0F28C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2B7" w:rsidRPr="003722B7" w14:paraId="59598972" w14:textId="77777777" w:rsidTr="003722B7"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85AFE80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5E2656C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2B7" w:rsidRPr="003722B7" w14:paraId="5E5239C0" w14:textId="77777777" w:rsidTr="003722B7">
        <w:tc>
          <w:tcPr>
            <w:tcW w:w="1076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FAB08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Поставьте любой </w:t>
            </w:r>
            <w:proofErr w:type="gramStart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  в</w:t>
            </w:r>
            <w:proofErr w:type="gramEnd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пустом квадрате справа от фамилий не более чем пяти зарегистрированных кандидатов,        в пользу которых сделан выбор. </w:t>
            </w:r>
          </w:p>
        </w:tc>
      </w:tr>
      <w:tr w:rsidR="003722B7" w:rsidRPr="003722B7" w14:paraId="7290DEBB" w14:textId="77777777" w:rsidTr="003722B7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7E626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пяти </w:t>
            </w:r>
            <w:proofErr w:type="gramStart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  </w:t>
            </w:r>
            <w:proofErr w:type="gramEnd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</w:tc>
      </w:tr>
      <w:tr w:rsidR="003722B7" w:rsidRPr="003722B7" w14:paraId="15097FF0" w14:textId="77777777" w:rsidTr="003722B7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D8E5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      и при подсчете голосов не учитывается. </w:t>
            </w:r>
          </w:p>
        </w:tc>
      </w:tr>
      <w:tr w:rsidR="003722B7" w:rsidRPr="003722B7" w14:paraId="788D679D" w14:textId="77777777" w:rsidTr="003722B7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CAB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голосования, </w:t>
            </w:r>
          </w:p>
          <w:p w14:paraId="7CD7A97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3722B7" w:rsidRPr="003722B7" w14:paraId="1DC68E54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CCD82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АЛЕКСИН</w:t>
            </w:r>
          </w:p>
          <w:p w14:paraId="448D8CEA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Даниил</w:t>
            </w:r>
            <w:proofErr w:type="spellEnd"/>
          </w:p>
          <w:p w14:paraId="0563B5B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Русланович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3E021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2001 года рождения; место жительства – Алтайский край, </w:t>
            </w:r>
            <w:proofErr w:type="spellStart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Кулундинский</w:t>
            </w:r>
            <w:proofErr w:type="spellEnd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Семеновка; </w:t>
            </w:r>
            <w:proofErr w:type="spellStart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выдвинут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0210E769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EE4294B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D8A4D5B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6AAA6599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4EF71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БОГОЛЮБОВ</w:t>
            </w:r>
          </w:p>
          <w:p w14:paraId="21693D1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Михаил</w:t>
            </w:r>
            <w:proofErr w:type="spellEnd"/>
          </w:p>
          <w:p w14:paraId="5D5A57A0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8A0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 года рождения; место жительства – Санкт-Петербург;                   СПб ГКУЗ ГПБ №6, Врач-психиатр; депутат Муниципального Совета внутригородского муниципального образования города федерального значения Санкт-Петербурга муниципального округа Ивановский             на непостоянной основе; выдвинут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6B8C5A69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1B7CB7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275577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7E4AAC25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087CD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ГАРЦАРИК</w:t>
            </w:r>
          </w:p>
          <w:p w14:paraId="2EAA484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Павел</w:t>
            </w:r>
            <w:proofErr w:type="spellEnd"/>
          </w:p>
          <w:p w14:paraId="55A3B58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Геннадьевич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776E1C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года рождения; место жительства – Санкт-Петербург;        Автономная некоммерческая организация высшего образования     «Санкт-Петербургская юридическая академия», Студент 1-курса по очной форме по основной образовательной программе высшего образования (магистратура); выдвинут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337E72C0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C7E3E3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5051030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77A89557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BAF5D0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lastRenderedPageBreak/>
              <w:t>ДЕМИДЕНКО</w:t>
            </w:r>
          </w:p>
          <w:p w14:paraId="4C74F57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Кирилл</w:t>
            </w:r>
            <w:proofErr w:type="spellEnd"/>
          </w:p>
          <w:p w14:paraId="3DF9CC5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Алексеевич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20237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 года рождения; место жительства – Санкт-Петербург;                  ООО «ТД ЭКОНИВА МОЛОЧНЫЕ ПРОДУКТЫ», промоутер;     выдвинут Политической партией «НОВЫЕ ЛЮДИ»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6FD3D864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2FD05C9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D21759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52DF0F8A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761DF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ДЕНИСОВ</w:t>
            </w:r>
          </w:p>
          <w:p w14:paraId="63698EFC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Никита</w:t>
            </w:r>
            <w:proofErr w:type="spellEnd"/>
          </w:p>
          <w:p w14:paraId="639F411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9136F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 года рождения; место жительства – Санкт-Петербург; Межрегиональный профсоюз работников «ТРАНСМАШХОЛДИНГ», председатель объединенной первичной профсоюзной организации «Октябрьские машиностроители»; выдвинут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0294E9A5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0F6AE99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5D40C0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1B4555E8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63F02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ЕВСТИГНЕЕВ</w:t>
            </w:r>
          </w:p>
          <w:p w14:paraId="5F0206C0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Никита</w:t>
            </w:r>
            <w:proofErr w:type="spellEnd"/>
          </w:p>
          <w:p w14:paraId="6BC9DF1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Кириллович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818D4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 года рождения; место жительства – Санкт-Петербург;                   СПб ГБУ «Центр физической культуры, спорта и здоровья Невского района Санкт-Петербурга», заместитель директора по спортивно-массовой работе; выдвинут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24F28700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153DDA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731C45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5C3CD325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FD7022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КУЗЬМИНА</w:t>
            </w:r>
          </w:p>
          <w:p w14:paraId="0EC3B3C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Светлана</w:t>
            </w:r>
          </w:p>
          <w:p w14:paraId="04D5851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5F46A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 года рождения; место жительства – Санкт-Петербург; Муниципальный Совет внутригородского муниципального образования города федерального значения Санкт-Петербурга муниципального округа Ивановский, глава муниципального образования, исполняющий полномочия председателя Муниципального Совета;                     выдвинута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7093236A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8264E34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7C2838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1EF1EB9F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7D0B02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СЕМЕНДЯЕВА</w:t>
            </w:r>
          </w:p>
          <w:p w14:paraId="6C1C1A0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Дарья</w:t>
            </w:r>
            <w:proofErr w:type="spellEnd"/>
          </w:p>
          <w:p w14:paraId="0D1F514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Юрьевна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7D6590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года рождения; место жительства – Санкт-Петербург;      домохозяйка; самовыдвижение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4C4AC240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AE0035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B0AF8A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1DBD1CE2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E8FB3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СИРОТКИН</w:t>
            </w:r>
          </w:p>
          <w:p w14:paraId="21FA5F9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Олег</w:t>
            </w:r>
            <w:proofErr w:type="spellEnd"/>
          </w:p>
          <w:p w14:paraId="1D332D2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Олегович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581B9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 года рождения; место жительства – Санкт-Петербург;                   СПб ГБУЗ «Городская поликлиника №46», заместитель главного врача  по медицинской части; выдвинут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155D1549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2660D2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F063F7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1B9B28E7" w14:textId="77777777" w:rsidTr="003722B7">
        <w:trPr>
          <w:trHeight w:val="1782"/>
        </w:trPr>
        <w:tc>
          <w:tcPr>
            <w:tcW w:w="94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09D87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C29A02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726C1CDE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6437D" w14:textId="1897F5FE" w:rsidR="00D625E8" w:rsidRDefault="00D625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520CF0C8" w14:textId="6A047275" w:rsidR="00D625E8" w:rsidRPr="004C2CE1" w:rsidRDefault="00D625E8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</w:t>
      </w:r>
    </w:p>
    <w:p w14:paraId="557DFD19" w14:textId="2F28B031" w:rsidR="00D625E8" w:rsidRPr="004C2CE1" w:rsidRDefault="00D625E8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7076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D639D1E" w14:textId="639E2843" w:rsidR="00D625E8" w:rsidRPr="004C2CE1" w:rsidRDefault="00170765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82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3" w:name="_GoBack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25E8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6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D625E8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B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518F7D76" w14:textId="77777777" w:rsidR="00D625E8" w:rsidRPr="004C2CE1" w:rsidRDefault="00D625E8" w:rsidP="00D62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CCF17C" w14:textId="14E30FE4" w:rsidR="00D625E8" w:rsidRPr="00170765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65">
        <w:rPr>
          <w:rFonts w:ascii="Times New Roman" w:hAnsi="Times New Roman" w:cs="Times New Roman"/>
          <w:b/>
          <w:sz w:val="28"/>
          <w:szCs w:val="28"/>
        </w:rPr>
        <w:t xml:space="preserve">Текст избирательного бюллетеня для голосования на выборах </w:t>
      </w:r>
      <w:r w:rsidRPr="00170765">
        <w:rPr>
          <w:rFonts w:ascii="Times New Roman" w:hAnsi="Times New Roman" w:cs="Times New Roman"/>
          <w:b/>
          <w:sz w:val="28"/>
          <w:szCs w:val="28"/>
        </w:rPr>
        <w:br/>
        <w:t xml:space="preserve">депутатов </w:t>
      </w:r>
      <w:r w:rsidR="00B17DE1" w:rsidRPr="00B1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170765">
        <w:rPr>
          <w:rFonts w:ascii="Times New Roman" w:hAnsi="Times New Roman" w:cs="Times New Roman"/>
          <w:b/>
          <w:sz w:val="28"/>
          <w:szCs w:val="28"/>
        </w:rPr>
        <w:br/>
        <w:t>по многомандатному избирательному округу № </w:t>
      </w:r>
      <w:r w:rsidR="00170765" w:rsidRPr="00170765">
        <w:rPr>
          <w:rFonts w:ascii="Times New Roman" w:hAnsi="Times New Roman" w:cs="Times New Roman"/>
          <w:b/>
          <w:sz w:val="28"/>
          <w:szCs w:val="28"/>
        </w:rPr>
        <w:t>15</w:t>
      </w:r>
      <w:r w:rsidR="003722B7">
        <w:rPr>
          <w:rFonts w:ascii="Times New Roman" w:hAnsi="Times New Roman" w:cs="Times New Roman"/>
          <w:b/>
          <w:sz w:val="28"/>
          <w:szCs w:val="28"/>
        </w:rPr>
        <w:t>3</w:t>
      </w:r>
    </w:p>
    <w:p w14:paraId="3958DED1" w14:textId="77777777" w:rsidR="00D625E8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8B751" w14:textId="77777777" w:rsidR="00D625E8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7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818"/>
        <w:gridCol w:w="844"/>
        <w:gridCol w:w="1276"/>
      </w:tblGrid>
      <w:tr w:rsidR="003722B7" w:rsidRPr="003722B7" w14:paraId="3304BB2A" w14:textId="77777777" w:rsidTr="003722B7">
        <w:trPr>
          <w:trHeight w:val="2228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34EE1B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14:paraId="3F9F53DB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голосования на выборах </w:t>
            </w:r>
            <w:r w:rsidRPr="00372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депутатов </w:t>
            </w:r>
            <w:r w:rsidRPr="003722B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      </w:r>
          </w:p>
          <w:p w14:paraId="5E60CE6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Cs/>
                <w:lang w:eastAsia="ru-RU"/>
              </w:rPr>
              <w:t>седьмого созыва</w:t>
            </w:r>
          </w:p>
          <w:p w14:paraId="42DC0B9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14:paraId="0EB520C2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многомандатный избирательный округ №153</w:t>
            </w:r>
          </w:p>
          <w:p w14:paraId="55B66CD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7A876A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14:paraId="41A9CB6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 избирательной</w:t>
            </w:r>
          </w:p>
          <w:p w14:paraId="29ECAC0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 правом решающего</w:t>
            </w:r>
          </w:p>
          <w:p w14:paraId="77901CD8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голоса и печать участковой</w:t>
            </w:r>
          </w:p>
          <w:p w14:paraId="6EAF934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 комиссии)</w:t>
            </w:r>
          </w:p>
          <w:p w14:paraId="60B24B6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2B7" w:rsidRPr="003722B7" w14:paraId="431BB36C" w14:textId="77777777" w:rsidTr="003722B7"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78D0BE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90F82D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2B7" w:rsidRPr="003722B7" w14:paraId="72BC12E2" w14:textId="77777777" w:rsidTr="003722B7">
        <w:tc>
          <w:tcPr>
            <w:tcW w:w="1076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BF01F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Поставьте любой </w:t>
            </w:r>
            <w:proofErr w:type="gramStart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  в</w:t>
            </w:r>
            <w:proofErr w:type="gramEnd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пустом квадрате справа от фамилий не более чем пяти зарегистрированных кандидатов,       в пользу которых сделан выбор. </w:t>
            </w:r>
          </w:p>
        </w:tc>
      </w:tr>
      <w:tr w:rsidR="003722B7" w:rsidRPr="003722B7" w14:paraId="4E157DED" w14:textId="77777777" w:rsidTr="003722B7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2D6F5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пяти </w:t>
            </w:r>
            <w:proofErr w:type="gramStart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  </w:t>
            </w:r>
            <w:proofErr w:type="gramEnd"/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</w:tc>
      </w:tr>
      <w:tr w:rsidR="003722B7" w:rsidRPr="003722B7" w14:paraId="19231214" w14:textId="77777777" w:rsidTr="003722B7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CC9B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      и при подсчете голосов не учитывается. </w:t>
            </w:r>
          </w:p>
        </w:tc>
      </w:tr>
      <w:tr w:rsidR="003722B7" w:rsidRPr="003722B7" w14:paraId="7B8C695C" w14:textId="77777777" w:rsidTr="003722B7">
        <w:tc>
          <w:tcPr>
            <w:tcW w:w="10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93D4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голосования, </w:t>
            </w:r>
          </w:p>
          <w:p w14:paraId="533035CA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3722B7" w:rsidRPr="003722B7" w14:paraId="1A27E28D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B2EC9A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ВАСИЛЬЕВ</w:t>
            </w:r>
          </w:p>
          <w:p w14:paraId="6F2BA549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Дмитрий</w:t>
            </w:r>
            <w:proofErr w:type="spellEnd"/>
          </w:p>
          <w:p w14:paraId="7870DD7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EC6F67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 года рождения; место жительства – Санкт-Петербург;                  ООО «</w:t>
            </w:r>
            <w:proofErr w:type="spellStart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Вайлдберриз</w:t>
            </w:r>
            <w:proofErr w:type="spellEnd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юрист; выдвинут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38C7044F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7A882D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5FD1BF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63F80DDC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2AF7B2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ГАМЗАЕВ</w:t>
            </w:r>
          </w:p>
          <w:p w14:paraId="166D0B2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Эльшан</w:t>
            </w:r>
            <w:proofErr w:type="spellEnd"/>
          </w:p>
          <w:p w14:paraId="7052C14B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Алекбер</w:t>
            </w:r>
            <w:proofErr w:type="spellEnd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оглы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CE556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 года рождения; место жительства – Санкт-Петербург;                  ООО «Кристалл», Генеральный директор; депутат Муниципального Совета внутригородского муниципального образования                     города федерального значения Санкт-Петербурга муниципального округа Ивановский на непостоянной основе; выдвинут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27FFC17F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B0281D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9AEDA43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5783A389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38A2B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ГОЛЫНСКИЙ</w:t>
            </w:r>
          </w:p>
          <w:p w14:paraId="1DC8032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Олег</w:t>
            </w:r>
            <w:proofErr w:type="spellEnd"/>
          </w:p>
          <w:p w14:paraId="1D2CD3F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Вадимович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CD8A4B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1990 года рождения; место жительства – Санкт-Петербург;     </w:t>
            </w:r>
            <w:proofErr w:type="spellStart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самовыдвижение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50F94198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3F42F9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55636DE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7BB98782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25A42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lastRenderedPageBreak/>
              <w:t>ИЛЮШИН</w:t>
            </w:r>
          </w:p>
          <w:p w14:paraId="6F17166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Юрий</w:t>
            </w:r>
            <w:proofErr w:type="spellEnd"/>
          </w:p>
          <w:p w14:paraId="63C43E8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Михайлович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9F55F2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 года рождения; место жительства – Санкт-Петербург;                   СПб ГБУЗ «Городская поликлиника №46», главный врач;                выдвинут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1E0F7710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DB118C1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2575736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03F89381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907EB7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КОКОРИН</w:t>
            </w:r>
          </w:p>
          <w:p w14:paraId="1D59E8F5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Игорь</w:t>
            </w:r>
            <w:proofErr w:type="spellEnd"/>
          </w:p>
          <w:p w14:paraId="1D4AB481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FB86D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 года рождения; место жительства – Санкт-Петербург;          ГАОУВО Ленинградской области «Ленинградский государственный университет им. </w:t>
            </w:r>
            <w:proofErr w:type="spellStart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заведующий кафедрой гражданского      и международного частного права; выдвинут Всероссийской политической партией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7C804579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71A97F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FF6391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22B7" w:rsidRPr="003722B7" w14:paraId="742CCFD4" w14:textId="77777777" w:rsidTr="003722B7">
        <w:trPr>
          <w:trHeight w:val="1782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3F6A2B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КУДРЯВЦЕВА</w:t>
            </w:r>
          </w:p>
          <w:p w14:paraId="05D8D73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Галина</w:t>
            </w:r>
            <w:proofErr w:type="spellEnd"/>
          </w:p>
          <w:p w14:paraId="6AC4A8CD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72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8CA22F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7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 года рождения; место жительства – Санкт-Петербург;         пенсионер; депутат Муниципального Совета внутригородского муниципального образования города федерального значения            Санкт-Петербурга муниципального округа Ивановский на непостоянной основе; выдвинута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722B7" w:rsidRPr="003722B7" w14:paraId="7BB83434" w14:textId="77777777" w:rsidTr="00632A5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F369328" w14:textId="77777777" w:rsidR="003722B7" w:rsidRPr="003722B7" w:rsidRDefault="003722B7" w:rsidP="00372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4B7A474" w14:textId="77777777"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494D6B87" w14:textId="77777777" w:rsidR="00D625E8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4D430" w14:textId="77777777" w:rsidR="00D625E8" w:rsidRP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625E8" w:rsidRPr="00D625E8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2EAB" w14:textId="77777777" w:rsidR="00323F18" w:rsidRDefault="00323F18" w:rsidP="0019015A">
      <w:pPr>
        <w:spacing w:after="0" w:line="240" w:lineRule="auto"/>
      </w:pPr>
      <w:r>
        <w:separator/>
      </w:r>
    </w:p>
  </w:endnote>
  <w:endnote w:type="continuationSeparator" w:id="0">
    <w:p w14:paraId="771FBC09" w14:textId="77777777" w:rsidR="00323F18" w:rsidRDefault="00323F18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7296" w14:textId="77777777" w:rsidR="00323F18" w:rsidRDefault="00323F18" w:rsidP="0019015A">
      <w:pPr>
        <w:spacing w:after="0" w:line="240" w:lineRule="auto"/>
      </w:pPr>
      <w:r>
        <w:separator/>
      </w:r>
    </w:p>
  </w:footnote>
  <w:footnote w:type="continuationSeparator" w:id="0">
    <w:p w14:paraId="33B746C9" w14:textId="77777777" w:rsidR="00323F18" w:rsidRDefault="00323F18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40A3DED5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D168A"/>
    <w:rsid w:val="000D3A42"/>
    <w:rsid w:val="000E28DA"/>
    <w:rsid w:val="000E3381"/>
    <w:rsid w:val="00131CC1"/>
    <w:rsid w:val="00157FCE"/>
    <w:rsid w:val="00167A41"/>
    <w:rsid w:val="00170765"/>
    <w:rsid w:val="00171886"/>
    <w:rsid w:val="00173CB4"/>
    <w:rsid w:val="00184E5C"/>
    <w:rsid w:val="0019015A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3D6D"/>
    <w:rsid w:val="0031483E"/>
    <w:rsid w:val="00323F18"/>
    <w:rsid w:val="0034530A"/>
    <w:rsid w:val="00360569"/>
    <w:rsid w:val="003722B7"/>
    <w:rsid w:val="00375F13"/>
    <w:rsid w:val="003A31B0"/>
    <w:rsid w:val="003C38A4"/>
    <w:rsid w:val="003F06AA"/>
    <w:rsid w:val="0043197E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84C30"/>
    <w:rsid w:val="00690B89"/>
    <w:rsid w:val="00692625"/>
    <w:rsid w:val="0069460D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51149"/>
    <w:rsid w:val="007600F6"/>
    <w:rsid w:val="0076675A"/>
    <w:rsid w:val="0078004C"/>
    <w:rsid w:val="007817A1"/>
    <w:rsid w:val="00781DBE"/>
    <w:rsid w:val="00781FBF"/>
    <w:rsid w:val="007E1602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17078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17DE1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625E8"/>
    <w:rsid w:val="00D66E2A"/>
    <w:rsid w:val="00D72A44"/>
    <w:rsid w:val="00D824F7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380124"/>
  <w15:docId w15:val="{C77FB215-E2DE-4984-B8A0-276D58C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4</cp:revision>
  <cp:lastPrinted>2024-07-19T07:51:00Z</cp:lastPrinted>
  <dcterms:created xsi:type="dcterms:W3CDTF">2024-08-13T13:17:00Z</dcterms:created>
  <dcterms:modified xsi:type="dcterms:W3CDTF">2024-08-14T09:30:00Z</dcterms:modified>
</cp:coreProperties>
</file>